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A0F" w:rsidRDefault="00B16AC7" w:rsidP="00937A0F">
      <w:r>
        <w:rPr>
          <w:noProof/>
        </w:rPr>
        <w:pict>
          <v:rect id="مستطيل 1" o:spid="_x0000_s1026" style="position:absolute;left:0;text-align:left;margin-left:-58.05pt;margin-top:41.85pt;width:815.6pt;height:298.0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" filled="f" stroked="f"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للصدقات آثر عميق في توجيه النفس والعقل ولها نتائج مهمة فيما يصيب الجماعة كلها من تقدم , أو تأخر , ومن قلق أو اطمئنان . وقد عني الإسلام بهذه الصلات , التي تربطك بأشخاص يؤثرون فيك ويتأثرون بك , ويقتربون من حياتك اقترابا خطيرا لأمد طويل , إن هذه الصلات إن بدأت ونمت نبيلة خالصة تقبلها الله وباركها , وإن كانت رخيصة مهينة ردها في وجوه أصحابها , قال تعالي (</w:t>
                  </w:r>
                  <w:r>
                    <w:rPr>
                      <w:rFonts w:ascii="Arial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>الْأَخِلَّاءُ يَوْمَئِذٍ بَعْضُهُمْ لِبَعْضٍ عَدُوٌّ إِلَّا الْمُتَّقِينَ  (67)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 يَا عِبَادِ لَا خَوْفٌ عَلَيْكُمُ الْيَوْمَ وَلَا أَنتُمْ تَحْزَنُونَ (68)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>إن الإسلام دين تجمع و ألفة ونزعة التعرف إلي الناس والاختلاط بهم أصيلة في تعاليمه . وهو لم يقم علي الاستيحاش , ولا دعا أبناءه إلي العزلة العامة , والفرار من تكاليف الحياة 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 قال رسول الله صلي الله عليه وسلم ( المؤمن الذي يخالط الناس ويصبر علي أذاهم , خير من المؤمن الذي لا يخالط الناس ولا يصبر علي أذاهم 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) ذلك أن الإسلام شديد الحرص علي أن تكون شعائره العظمي مثابة يلتقي المسلمون عندها , لعلهم يتعاونون علي أدائها ويستوحون من جوها الطهور عواطف الورد المصفى , والإخلاص العميق , وعلي هذا الأساس نتخير الأصحاب رغبة في الصداقات , أو نتركها زهدا فيها </w:t>
                  </w:r>
                </w:p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ولاختيار الصحبة الكريمة شروط أولها أن تتبرأ الصحبة من الأغراض , وثانيها أن تخلص الصحبة لوجه الحق , وثالثها أن تولد وتكبر الصحبة في طريق الإيمان والإحسان , وهذا هو معني الحب في الله , </w:t>
                  </w:r>
                  <w:r>
                    <w:rPr>
                      <w:rFonts w:ascii="Arial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  <w:lang w:bidi="ar-EG"/>
                    </w:rPr>
                    <w:t xml:space="preserve">قال رسول الله صلي الله عليه وسلم ( قال الله عز وجل : المتحابون بجلالي في ظل عرشي يوم لا ظل إلا ظلي ) رواه الإمام أحمد 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9" o:spid="_x0000_s1027" style="position:absolute;left:0;text-align:left;margin-left:153.05pt;margin-top:.6pt;width:436.6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JwJ4iN0AAAAJAQAADwAAAGRycy9k&#10;b3ducmV2LnhtbEyPQU+EMBCF7yb+h2ZMvLmFJcEVKZuNhph4kzV6HdpKCXRKaNll/73dkx4n38t7&#10;35T71Y7spGffOxKQbhJgmqRTPXUCPo/1ww6YD0gKR0dawEV72Fe3NyUWyp3pQ5+a0LFYQr5AASaE&#10;qeDcS6Mt+o2bNEX242aLIZ5zx9WM51huR75Nkpxb7CkuGJz0i9FyaBYrgJrlVR6+jPyWOLTvvr68&#10;DXUvxP3dengGFvQa/sJw1Y/qUEWn1i2kPBsFZEmexmgEW2BXnj4+ZcBaAbssB16V/P8H1S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Fl8xFzeAQAAngMAAA4A&#10;AAAAAAAAAAAAAAAAOgIAAGRycy9lMm9Eb2MueG1sUEsBAi0AFAAGAAgAAAAhADedwRi6AAAAIQEA&#10;ABkAAAAAAAAAAAAAAAAARAQAAGRycy9fcmVscy9lMm9Eb2MueG1sLnJlbHNQSwECLQAUAAYACAAA&#10;ACEAJwJ4iN0AAAAJ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استمع و استوعب و أجيب</w:t>
                  </w:r>
                </w:p>
              </w:txbxContent>
            </v:textbox>
          </v:rect>
        </w:pict>
      </w:r>
    </w:p>
    <w:p w:rsidR="00937A0F" w:rsidRDefault="00937A0F">
      <w:pPr>
        <w:bidi w:val="0"/>
      </w:pPr>
      <w:r>
        <w:br w:type="page"/>
      </w:r>
    </w:p>
    <w:p w:rsidR="006F6C66" w:rsidRDefault="00B16AC7" w:rsidP="00937A0F">
      <w:pPr>
        <w:rPr>
          <w:rtl/>
        </w:rPr>
      </w:pPr>
      <w:r>
        <w:rPr>
          <w:noProof/>
          <w:rtl/>
        </w:rPr>
        <w:lastRenderedPageBreak/>
        <w:pict>
          <v:rect id="مستطيل 30" o:spid="_x0000_s1028" style="position:absolute;left:0;text-align:left;margin-left:15.2pt;margin-top:309.25pt;width:191.95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لوقت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9" o:spid="_x0000_s1029" style="position:absolute;left:0;text-align:left;margin-left:566.4pt;margin-top:309.25pt;width:145.35pt;height:51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عواطف الود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8" o:spid="_x0000_s1030" style="position:absolute;left:0;text-align:left;margin-left:15.2pt;margin-top:251.95pt;width:191.95pt;height:51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الأصحاب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7" o:spid="_x0000_s1031" style="position:absolute;left:0;text-align:left;margin-left:566.4pt;margin-top:251.95pt;width:145.35pt;height:51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يستوحون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6" o:spid="_x0000_s1032" style="position:absolute;left:0;text-align:left;margin-left:15.2pt;margin-top:195.25pt;width:191.95pt;height:51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UBNrgIAAOw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يصاحب ويعامل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5" o:spid="_x0000_s1033" style="position:absolute;left:0;text-align:left;margin-left:15.2pt;margin-top:138.55pt;width:191.95pt;height:51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5fTrwIAAOw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يأخذون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4" o:spid="_x0000_s1034" style="position:absolute;left:0;text-align:left;margin-left:15.2pt;margin-top:79pt;width:191.95pt;height:5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أحاسيس الحب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35" style="position:absolute;left:0;text-align:left;margin-left:566.4pt;margin-top:195.25pt;width:145.35pt;height:51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يخالط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2" o:spid="_x0000_s1036" style="position:absolute;left:0;text-align:left;margin-left:565.55pt;margin-top:138.55pt;width:147pt;height:51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s2g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الأخلاء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37" style="position:absolute;left:0;text-align:left;margin-left:565.55pt;margin-top:79pt;width:147pt;height:51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لأمد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_x0000_s1038" style="position:absolute;left:0;text-align:left;margin-left:142.75pt;margin-top:23.65pt;width:436.55pt;height:41.15pt;z-index:2516623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WBEsT98AAAALAQAADwAAAGRycy9k&#10;b3ducmV2LnhtbEyPwU6EMBCG7ya+QzMm3tyyKIhI2Ww0xMSbaPRa2hEIdEpo2WXf3u7Jvc1kvvzz&#10;/cVuNSM74Ox6SwK2mwgYkrK6p1bA12d1lwFzXpKWoyUUcEIHu/L6qpC5tkf6wEPtWxZCyOVSQOf9&#10;lHPuVIdGuo2dkMLt185G+rDOLdezPIZwM/I4ilJuZE/hQycnfOlQDfViBFC9vKr9d6d+lByad1ed&#10;3oaqF+L2Zt0/A/O4+n8YzvpBHcrg1NiFtGOjgDhLkoAKeHi8B3YGtkmWAmvCFD+lwMuCX3Yo/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3B7Re94BAACfAwAA&#10;DgAAAAAAAAAAAAAAAAA6AgAAZHJzL2Uyb0RvYy54bWxQSwECLQAUAAYACAAAACEAN53BGLoAAAAh&#10;AQAAGQAAAAAAAAAAAAAAAABEBAAAZHJzL19yZWxzL2Uyb0RvYy54bWwucmVsc1BLAQItABQABgAI&#10;AAAAIQBYESxP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  <w:rPr>
          <w:rtl/>
        </w:rPr>
      </w:pPr>
      <w:r>
        <w:rPr>
          <w:rtl/>
        </w:rPr>
        <w:br w:type="page"/>
      </w:r>
    </w:p>
    <w:p w:rsidR="00937A0F" w:rsidRDefault="00937A0F" w:rsidP="00937A0F">
      <w:pPr>
        <w:rPr>
          <w:rtl/>
        </w:rPr>
      </w:pPr>
    </w:p>
    <w:p w:rsidR="00937A0F" w:rsidRDefault="00B16AC7" w:rsidP="00937A0F">
      <w:r>
        <w:rPr>
          <w:noProof/>
        </w:rPr>
        <w:pict>
          <v:rect id="_x0000_s1039" style="position:absolute;left:0;text-align:left;margin-left:.15pt;margin-top:270.55pt;width:191.95pt;height:51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تأخر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left:0;text-align:left;margin-left:551.35pt;margin-top:270.55pt;width:145.3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3xgrw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الأخلاء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1" style="position:absolute;left:0;text-align:left;margin-left:.15pt;margin-top:213.85pt;width:191.9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w8nrgIAAO0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اطمئنان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left:0;text-align:left;margin-left:.15pt;margin-top:157.15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يبتعدون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left:0;text-align:left;margin-left:.15pt;margin-top:97.6pt;width:191.9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الأعداء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left:0;text-align:left;margin-left:551.35pt;margin-top:213.85pt;width:145.3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يقتربون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550.5pt;margin-top:157.15pt;width:147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1sorgIAAO0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قلق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550.5pt;margin-top:97.6pt;width:147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8"/>
                      <w:szCs w:val="68"/>
                      <w:rtl/>
                      <w:lang w:bidi="ar-EG"/>
                    </w:rPr>
                    <w:t>تقدم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7" style="position:absolute;left:0;text-align:left;margin-left:127.75pt;margin-top:13.9pt;width:436.6pt;height:41.2pt;z-index:25167462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GSDCcPdAAAACwEAAA8AAABkcnMv&#10;ZG93bnJldi54bWxMj8FqwzAQRO+F/oPYQG+NHIOb4FoOocUUeqtb2qssbSxja2UsOXH+vvKpvc2w&#10;j9mZ4rjYgV1w8p0jAbttAgxJOd1RK+Drs3o8APNBkpaDIxRwQw/H8v6ukLl2V/rASx1aFkPI51KA&#10;CWHMOffKoJV+60akeDu7ycoQ7dRyPclrDLcDT5PkiVvZUfxg5IgvBlVfz1YA1fOrOn0b9aNk37z7&#10;6vbWV50QD5vl9Aws4BL+YFjrx+pQxk6Nm0l7NghIsyyLaBT7OGEFdulhD6xZVZICLwv+f0P5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buSz13wEAAJ8DAAAO&#10;AAAAAAAAAAAAAAAAADoCAABkcnMvZTJvRG9jLnhtbFBLAQItABQABgAIAAAAIQA3ncEYugAAACEB&#10;AAAZAAAAAAAAAAAAAAAAAEUEAABkcnMvX3JlbHMvZTJvRG9jLnhtbC5yZWxzUEsBAi0AFAAGAAgA&#10;AAAhAGSDCcPdAAAACwEAAA8AAAAAAAAAAAAAAAAANg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أصل الكلمة بمضادها</w:t>
                  </w:r>
                </w:p>
              </w:txbxContent>
            </v:textbox>
          </v:rect>
        </w:pict>
      </w:r>
    </w:p>
    <w:p w:rsidR="00937A0F" w:rsidRDefault="00937A0F">
      <w:pPr>
        <w:bidi w:val="0"/>
      </w:pPr>
      <w:r>
        <w:br w:type="page"/>
      </w:r>
    </w:p>
    <w:p w:rsidR="00937A0F" w:rsidRDefault="00B16AC7" w:rsidP="00937A0F">
      <w:pPr>
        <w:rPr>
          <w:rtl/>
        </w:rPr>
      </w:pPr>
      <w:r>
        <w:rPr>
          <w:noProof/>
          <w:rtl/>
        </w:rPr>
        <w:lastRenderedPageBreak/>
        <w:pict>
          <v:rect id="_x0000_s1048" style="position:absolute;left:0;text-align:left;margin-left:224.55pt;margin-top:-16.1pt;width:236.4pt;height:41.15pt;z-index:2516848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Pq5cvXeAAAACgEAAA8AAABkcnMv&#10;ZG93bnJldi54bWxMj0FPhDAQhe8m/odmTLztFnA1gpTNRkNMvIlGr0NbKYFOCS277L+3ntzj5H15&#10;75tyv9qRHfXse0cC0m0CTJN0qqdOwOdHvXkE5gOSwtGRFnDWHvbV9VWJhXInetfHJnQslpAvUIAJ&#10;YSo499Joi37rJk0x+3GzxRDPueNqxlMstyPPkuSBW+wpLhic9LPRcmgWK4Ca5UUevoz8lji0b74+&#10;vw51L8TtzXp4Ahb0Gv5h+NOP6lBFp9YtpDwbBex2eRpRAZu7LAMWiTxLc2CtgPskBV6V/PKF6h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2JRL4t8BAACfAwAA&#10;DgAAAAAAAAAAAAAAAAA6AgAAZHJzL2Uyb0RvYy54bWxQSwECLQAUAAYACAAAACEAN53BGLoAAAAh&#10;AQAAGQAAAAAAAAAAAAAAAABFBAAAZHJzL19yZWxzL2Uyb0RvYy54bWwucmVsc1BLAQItABQABgAI&#10;AAAAIQD6uXL1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937A0F" w:rsidRDefault="00937A0F" w:rsidP="00937A0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937A0F" w:rsidRPr="00937A0F" w:rsidRDefault="00937A0F" w:rsidP="00937A0F">
      <w:r w:rsidRPr="00937A0F">
        <w:rPr>
          <w:noProof/>
        </w:rPr>
        <w:drawing>
          <wp:inline distT="0" distB="0" distL="0" distR="0">
            <wp:extent cx="9335068" cy="4367284"/>
            <wp:effectExtent l="95250" t="0" r="75632" b="0"/>
            <wp:docPr id="35" name="رسم تخطيطي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Start w:id="0" w:name="_GoBack"/>
      <w:bookmarkEnd w:id="0"/>
    </w:p>
    <w:sectPr w:rsidR="00937A0F" w:rsidRPr="00937A0F" w:rsidSect="00B73D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483" w:rsidRDefault="00424483" w:rsidP="00B73D66">
      <w:pPr>
        <w:spacing w:after="0" w:line="240" w:lineRule="auto"/>
      </w:pPr>
      <w:r>
        <w:separator/>
      </w:r>
    </w:p>
  </w:endnote>
  <w:endnote w:type="continuationSeparator" w:id="1">
    <w:p w:rsidR="00424483" w:rsidRDefault="0042448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477" w:rsidRDefault="009F247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477" w:rsidRDefault="009F24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483" w:rsidRDefault="00424483" w:rsidP="00B73D66">
      <w:pPr>
        <w:spacing w:after="0" w:line="240" w:lineRule="auto"/>
      </w:pPr>
      <w:r>
        <w:separator/>
      </w:r>
    </w:p>
  </w:footnote>
  <w:footnote w:type="continuationSeparator" w:id="1">
    <w:p w:rsidR="00424483" w:rsidRDefault="0042448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477" w:rsidRDefault="009F247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F2477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6AC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37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" filled="f" stroked="f">
          <v:textbox style="mso-fit-shape-to-text:t">
            <w:txbxContent>
              <w:p w:rsidR="00937A0F" w:rsidRPr="00937A0F" w:rsidRDefault="00937A0F" w:rsidP="00937A0F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lang w:bidi="ar-EG"/>
                  </w:rPr>
                </w:pPr>
                <w:r w:rsidRPr="00937A0F">
                  <w:rPr>
                    <w:rFonts w:asciiTheme="majorBidi" w:hAnsiTheme="majorBidi" w:cstheme="majorBidi"/>
                    <w:b/>
                    <w:bCs/>
                    <w:sz w:val="52"/>
                    <w:szCs w:val="52"/>
                    <w:rtl/>
                    <w:lang w:bidi="ar-EG"/>
                  </w:rPr>
                  <w:t>نص الاستماع</w:t>
                </w:r>
              </w:p>
              <w:p w:rsidR="008F2139" w:rsidRPr="00371505" w:rsidRDefault="008F2139" w:rsidP="00937A0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B16AC7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937A0F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197100" cy="668655"/>
                      <wp:effectExtent l="0" t="0" r="0" b="0"/>
                      <wp:docPr id="9" name="صورة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710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6F6C6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016250" cy="668655"/>
                      <wp:effectExtent l="0" t="0" r="0" b="0"/>
                      <wp:docPr id="54" name="صورة 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01625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6848B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16AC7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16AC7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16AC7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16AC7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16AC7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477" w:rsidRDefault="009F247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B919AE"/>
    <w:multiLevelType w:val="hybridMultilevel"/>
    <w:tmpl w:val="A66E627C"/>
    <w:lvl w:ilvl="0" w:tplc="866ECB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D4259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3A69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7662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C94A2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F3C0A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4FA60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45042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8165E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E763B3F"/>
    <w:multiLevelType w:val="hybridMultilevel"/>
    <w:tmpl w:val="293E9CAA"/>
    <w:lvl w:ilvl="0" w:tplc="CB82EA3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94AD7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0A454B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5089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05A464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7A676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92CE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B633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EE4E8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6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5"/>
  </w:num>
  <w:num w:numId="46">
    <w:abstractNumId w:val="4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103E6C"/>
    <w:rsid w:val="001D2D89"/>
    <w:rsid w:val="00242440"/>
    <w:rsid w:val="002F08CA"/>
    <w:rsid w:val="00301174"/>
    <w:rsid w:val="00371505"/>
    <w:rsid w:val="00374D02"/>
    <w:rsid w:val="003820D9"/>
    <w:rsid w:val="0038624A"/>
    <w:rsid w:val="00424483"/>
    <w:rsid w:val="00480EA1"/>
    <w:rsid w:val="004F0358"/>
    <w:rsid w:val="005250A3"/>
    <w:rsid w:val="005653E2"/>
    <w:rsid w:val="00572269"/>
    <w:rsid w:val="00587162"/>
    <w:rsid w:val="00590C0C"/>
    <w:rsid w:val="00642DD9"/>
    <w:rsid w:val="006848B2"/>
    <w:rsid w:val="006F6C66"/>
    <w:rsid w:val="007713C0"/>
    <w:rsid w:val="0079332E"/>
    <w:rsid w:val="007C1619"/>
    <w:rsid w:val="007F2D26"/>
    <w:rsid w:val="008F2139"/>
    <w:rsid w:val="008F54A1"/>
    <w:rsid w:val="00937A0F"/>
    <w:rsid w:val="009E4DBF"/>
    <w:rsid w:val="009F2477"/>
    <w:rsid w:val="00A27C21"/>
    <w:rsid w:val="00A61FD3"/>
    <w:rsid w:val="00A63D54"/>
    <w:rsid w:val="00AA2793"/>
    <w:rsid w:val="00AC4695"/>
    <w:rsid w:val="00B16AC7"/>
    <w:rsid w:val="00B63818"/>
    <w:rsid w:val="00B73D66"/>
    <w:rsid w:val="00B7750B"/>
    <w:rsid w:val="00B847F7"/>
    <w:rsid w:val="00C53C2C"/>
    <w:rsid w:val="00CC1411"/>
    <w:rsid w:val="00D0303C"/>
    <w:rsid w:val="00D23F9E"/>
    <w:rsid w:val="00D669F4"/>
    <w:rsid w:val="00D67B36"/>
    <w:rsid w:val="00D807BC"/>
    <w:rsid w:val="00DB75F9"/>
    <w:rsid w:val="00DE48B7"/>
    <w:rsid w:val="00DF277D"/>
    <w:rsid w:val="00E209BA"/>
    <w:rsid w:val="00E61BAA"/>
    <w:rsid w:val="00E807ED"/>
    <w:rsid w:val="00E833C7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51ABCB-FFE8-42C3-968E-D4AECFEA0146}" type="doc">
      <dgm:prSet loTypeId="urn:microsoft.com/office/officeart/2005/8/layout/orgChart1" loCatId="hierarchy" qsTypeId="urn:microsoft.com/office/officeart/2005/8/quickstyle/simple3" qsCatId="simple" csTypeId="urn:microsoft.com/office/officeart/2005/8/colors/colorful3" csCatId="colorful" phldr="1"/>
      <dgm:spPr/>
      <dgm:t>
        <a:bodyPr/>
        <a:lstStyle/>
        <a:p>
          <a:pPr rtl="1"/>
          <a:endParaRPr lang="ar-EG"/>
        </a:p>
      </dgm:t>
    </dgm:pt>
    <dgm:pt modelId="{B7635448-05C0-45B1-A269-27A6BED6E2A4}">
      <dgm:prSet phldrT="[نص]" custT="1"/>
      <dgm:spPr>
        <a:xfrm>
          <a:off x="2536423" y="2871"/>
          <a:ext cx="4016308" cy="979147"/>
        </a:xfrm>
        <a:gradFill rotWithShape="0">
          <a:gsLst>
            <a:gs pos="0">
              <a:srgbClr val="009DD9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009DD9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009DD9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32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الأصدقاء و الصداقة</a:t>
          </a:r>
          <a:endParaRPr lang="ar-EG" sz="32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1737C21-C3A0-408C-B365-7BE322A7FC81}" type="par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09345F43-6358-407B-A7E4-1A495590BF07}" type="sibTrans" cxnId="{7A3FD404-9A28-415D-91F6-28BE662E3EB4}">
      <dgm:prSet/>
      <dgm:spPr/>
      <dgm:t>
        <a:bodyPr/>
        <a:lstStyle/>
        <a:p>
          <a:pPr rtl="1"/>
          <a:endParaRPr lang="ar-EG"/>
        </a:p>
      </dgm:t>
    </dgm:pt>
    <dgm:pt modelId="{F73D4767-6AAE-4DA8-AFA0-05BF8B0D3E32}">
      <dgm:prSet phldrT="[نص]"/>
      <dgm:spPr>
        <a:xfrm>
          <a:off x="11122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شروطها</a:t>
          </a:r>
        </a:p>
        <a:p>
          <a:pPr rtl="1"/>
          <a:r>
            <a:rPr lang="ar-EG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تبرأ الصحبة من الأغراض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b="1" dirty="0" smtClean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FD6C56B-67EC-4C9D-9DFC-EA75E22D33CE}" type="parTrans" cxnId="{82C2E6A9-BEA6-4135-B6A3-7684AD51A10B}">
      <dgm:prSet/>
      <dgm:spPr>
        <a:xfrm>
          <a:off x="990270" y="982019"/>
          <a:ext cx="3554307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461E26B-44FE-408D-8EAF-D9262194C050}" type="sibTrans" cxnId="{82C2E6A9-BEA6-4135-B6A3-7684AD51A10B}">
      <dgm:prSet/>
      <dgm:spPr/>
      <dgm:t>
        <a:bodyPr/>
        <a:lstStyle/>
        <a:p>
          <a:pPr rtl="1"/>
          <a:endParaRPr lang="ar-EG"/>
        </a:p>
      </dgm:t>
    </dgm:pt>
    <dgm:pt modelId="{1360A456-A1EA-474D-B4FF-D5B098CCD8B0}">
      <dgm:prSet phldrT="[نص]"/>
      <dgm:spPr>
        <a:xfrm>
          <a:off x="2380660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حرص الإسلام عليها</a:t>
          </a:r>
        </a:p>
        <a:p>
          <a:pPr rtl="1"/>
          <a:r>
            <a:rPr lang="ar-EG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الآية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الحديث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1D518A18-6C9C-40BE-BF49-630E2943E93E}" type="parTrans" cxnId="{2680DFEC-0BB8-4400-92AC-37AEAECA0815}">
      <dgm:prSet/>
      <dgm:spPr>
        <a:xfrm>
          <a:off x="335980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9953CDE9-457C-4DA3-9EF2-E549B2C3D1F9}" type="sibTrans" cxnId="{2680DFEC-0BB8-4400-92AC-37AEAECA0815}">
      <dgm:prSet/>
      <dgm:spPr/>
      <dgm:t>
        <a:bodyPr/>
        <a:lstStyle/>
        <a:p>
          <a:pPr rtl="1"/>
          <a:endParaRPr lang="ar-EG"/>
        </a:p>
      </dgm:t>
    </dgm:pt>
    <dgm:pt modelId="{CADC4CF5-A1AC-4D72-9FAB-E924359C4775}">
      <dgm:prSet phldrT="[نص]" custT="1"/>
      <dgm:spPr>
        <a:xfrm>
          <a:off x="7119737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آثارها</a:t>
          </a:r>
        </a:p>
        <a:p>
          <a:pPr rtl="1"/>
          <a:r>
            <a:rPr lang="ar-EG" sz="2000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راحة النص أو شقاوتها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sz="2000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</dgm:t>
    </dgm:pt>
    <dgm:pt modelId="{6B45B249-D1E0-4A67-9488-8D18B4EFE2E0}" type="parTrans" cxnId="{ADB91773-743D-40EF-8097-660DA446B31A}">
      <dgm:prSet/>
      <dgm:spPr>
        <a:xfrm>
          <a:off x="4544578" y="982019"/>
          <a:ext cx="3554307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62A1E286-482E-4DEB-8817-A36D5C551723}" type="sibTrans" cxnId="{ADB91773-743D-40EF-8097-660DA446B31A}">
      <dgm:prSet/>
      <dgm:spPr/>
      <dgm:t>
        <a:bodyPr/>
        <a:lstStyle/>
        <a:p>
          <a:pPr rtl="1"/>
          <a:endParaRPr lang="ar-EG"/>
        </a:p>
      </dgm:t>
    </dgm:pt>
    <dgm:pt modelId="{C6BCAAF5-6121-43E6-9E6E-98C4CE90CA71}">
      <dgm:prSet phldrT="[نص]"/>
      <dgm:spPr>
        <a:xfrm>
          <a:off x="4750199" y="1393262"/>
          <a:ext cx="1958295" cy="2667864"/>
        </a:xfrm>
        <a:gradFill rotWithShape="0">
          <a:gsLst>
            <a:gs pos="0">
              <a:srgbClr val="10CF9B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10CF9B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10CF9B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EG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نتائجها</a:t>
          </a:r>
        </a:p>
        <a:p>
          <a:pPr rtl="1"/>
          <a:r>
            <a:rPr lang="ar-EG" b="1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تقدم المجتمع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</a:p>
        <a:p>
          <a:pPr rtl="1"/>
          <a:r>
            <a:rPr lang="ar-EG" b="0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....................................</a:t>
          </a:r>
          <a:endParaRPr lang="ar-EG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0E8A4D98-55EA-4A77-9797-4DA1CFC67086}" type="parTrans" cxnId="{F402AA7E-B1B8-4E7C-B0F5-5E44021A0CC0}">
      <dgm:prSet/>
      <dgm:spPr>
        <a:xfrm>
          <a:off x="4544578" y="982019"/>
          <a:ext cx="1184769" cy="411242"/>
        </a:xfrm>
        <a:noFill/>
        <a:ln w="19050" cap="flat" cmpd="sng" algn="ctr">
          <a:solidFill>
            <a:srgbClr val="10CF9B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EG"/>
        </a:p>
      </dgm:t>
    </dgm:pt>
    <dgm:pt modelId="{B08EE45B-C2A5-4C2D-A5AB-17389599F4C5}" type="sibTrans" cxnId="{F402AA7E-B1B8-4E7C-B0F5-5E44021A0CC0}">
      <dgm:prSet/>
      <dgm:spPr/>
      <dgm:t>
        <a:bodyPr/>
        <a:lstStyle/>
        <a:p>
          <a:pPr rtl="1"/>
          <a:endParaRPr lang="ar-EG"/>
        </a:p>
      </dgm:t>
    </dgm:pt>
    <dgm:pt modelId="{CA7D4499-06C1-407A-80F8-734DEB6F79D6}" type="pres">
      <dgm:prSet presAssocID="{8B51ABCB-FFE8-42C3-968E-D4AECFEA014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pPr rtl="1"/>
          <a:endParaRPr lang="ar-EG"/>
        </a:p>
      </dgm:t>
    </dgm:pt>
    <dgm:pt modelId="{4DCE49B2-BAD7-4901-99C0-CD10C009CEEC}" type="pres">
      <dgm:prSet presAssocID="{B7635448-05C0-45B1-A269-27A6BED6E2A4}" presName="hierRoot1" presStyleCnt="0">
        <dgm:presLayoutVars>
          <dgm:hierBranch val="init"/>
        </dgm:presLayoutVars>
      </dgm:prSet>
      <dgm:spPr/>
    </dgm:pt>
    <dgm:pt modelId="{41A624BB-7C15-43C5-B6C4-AC14DDDC6512}" type="pres">
      <dgm:prSet presAssocID="{B7635448-05C0-45B1-A269-27A6BED6E2A4}" presName="rootComposite1" presStyleCnt="0"/>
      <dgm:spPr/>
    </dgm:pt>
    <dgm:pt modelId="{512F150F-744D-47CD-A0F5-C8FA6E518007}" type="pres">
      <dgm:prSet presAssocID="{B7635448-05C0-45B1-A269-27A6BED6E2A4}" presName="rootText1" presStyleLbl="node0" presStyleIdx="0" presStyleCnt="1" custScaleX="20509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98D1FF07-42EA-4081-8099-B8597BC82487}" type="pres">
      <dgm:prSet presAssocID="{B7635448-05C0-45B1-A269-27A6BED6E2A4}" presName="rootConnector1" presStyleLbl="node1" presStyleIdx="0" presStyleCnt="0"/>
      <dgm:spPr/>
      <dgm:t>
        <a:bodyPr/>
        <a:lstStyle/>
        <a:p>
          <a:pPr rtl="1"/>
          <a:endParaRPr lang="ar-EG"/>
        </a:p>
      </dgm:t>
    </dgm:pt>
    <dgm:pt modelId="{5F87BDDB-C5C7-4DD5-B086-FA70CD1618D6}" type="pres">
      <dgm:prSet presAssocID="{B7635448-05C0-45B1-A269-27A6BED6E2A4}" presName="hierChild2" presStyleCnt="0"/>
      <dgm:spPr/>
    </dgm:pt>
    <dgm:pt modelId="{75A79B05-8AB4-455E-9580-01EA8AC4A182}" type="pres">
      <dgm:prSet presAssocID="{0FD6C56B-67EC-4C9D-9DFC-EA75E22D33CE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3554307" y="0"/>
              </a:moveTo>
              <a:lnTo>
                <a:pt x="3554307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93F4617-12BA-44FB-BE80-E227B8947EC7}" type="pres">
      <dgm:prSet presAssocID="{F73D4767-6AAE-4DA8-AFA0-05BF8B0D3E32}" presName="hierRoot2" presStyleCnt="0">
        <dgm:presLayoutVars>
          <dgm:hierBranch val="init"/>
        </dgm:presLayoutVars>
      </dgm:prSet>
      <dgm:spPr/>
    </dgm:pt>
    <dgm:pt modelId="{DA7F660D-02E3-4872-ACA2-B24F75674CED}" type="pres">
      <dgm:prSet presAssocID="{F73D4767-6AAE-4DA8-AFA0-05BF8B0D3E32}" presName="rootComposite" presStyleCnt="0"/>
      <dgm:spPr/>
    </dgm:pt>
    <dgm:pt modelId="{67EBECD4-650B-419B-BA79-6A5910B3C14B}" type="pres">
      <dgm:prSet presAssocID="{F73D4767-6AAE-4DA8-AFA0-05BF8B0D3E32}" presName="rootText" presStyleLbl="node2" presStyleIdx="0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F5AECA6-95C7-489F-BEEA-DEC0A2E36C76}" type="pres">
      <dgm:prSet presAssocID="{F73D4767-6AAE-4DA8-AFA0-05BF8B0D3E32}" presName="rootConnector" presStyleLbl="node2" presStyleIdx="0" presStyleCnt="4"/>
      <dgm:spPr/>
      <dgm:t>
        <a:bodyPr/>
        <a:lstStyle/>
        <a:p>
          <a:pPr rtl="1"/>
          <a:endParaRPr lang="ar-EG"/>
        </a:p>
      </dgm:t>
    </dgm:pt>
    <dgm:pt modelId="{454904D9-1C50-4531-879A-AAB56D318836}" type="pres">
      <dgm:prSet presAssocID="{F73D4767-6AAE-4DA8-AFA0-05BF8B0D3E32}" presName="hierChild4" presStyleCnt="0"/>
      <dgm:spPr/>
    </dgm:pt>
    <dgm:pt modelId="{B97BDE53-D3C8-46CD-B6A9-568D18B3F80F}" type="pres">
      <dgm:prSet presAssocID="{F73D4767-6AAE-4DA8-AFA0-05BF8B0D3E32}" presName="hierChild5" presStyleCnt="0"/>
      <dgm:spPr/>
    </dgm:pt>
    <dgm:pt modelId="{AC81FEB9-34E5-4F9C-88CD-9D7C37A55E1D}" type="pres">
      <dgm:prSet presAssocID="{1D518A18-6C9C-40BE-BF49-630E2943E93E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84769" y="0"/>
              </a:moveTo>
              <a:lnTo>
                <a:pt x="1184769" y="205621"/>
              </a:lnTo>
              <a:lnTo>
                <a:pt x="0" y="205621"/>
              </a:lnTo>
              <a:lnTo>
                <a:pt x="0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4294782-72D3-47CF-A655-8D56FD1636F6}" type="pres">
      <dgm:prSet presAssocID="{1360A456-A1EA-474D-B4FF-D5B098CCD8B0}" presName="hierRoot2" presStyleCnt="0">
        <dgm:presLayoutVars>
          <dgm:hierBranch val="init"/>
        </dgm:presLayoutVars>
      </dgm:prSet>
      <dgm:spPr/>
    </dgm:pt>
    <dgm:pt modelId="{154B6811-9973-4482-813A-488DE466B34C}" type="pres">
      <dgm:prSet presAssocID="{1360A456-A1EA-474D-B4FF-D5B098CCD8B0}" presName="rootComposite" presStyleCnt="0"/>
      <dgm:spPr/>
    </dgm:pt>
    <dgm:pt modelId="{D5BBF7EF-8D17-4239-B47D-8533788E8967}" type="pres">
      <dgm:prSet presAssocID="{1360A456-A1EA-474D-B4FF-D5B098CCD8B0}" presName="rootText" presStyleLbl="node2" presStyleIdx="1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5DE2E827-E447-4CE0-B2AA-FDFEF38BCA2B}" type="pres">
      <dgm:prSet presAssocID="{1360A456-A1EA-474D-B4FF-D5B098CCD8B0}" presName="rootConnector" presStyleLbl="node2" presStyleIdx="1" presStyleCnt="4"/>
      <dgm:spPr/>
      <dgm:t>
        <a:bodyPr/>
        <a:lstStyle/>
        <a:p>
          <a:pPr rtl="1"/>
          <a:endParaRPr lang="ar-EG"/>
        </a:p>
      </dgm:t>
    </dgm:pt>
    <dgm:pt modelId="{8A5DF6D8-6A3E-40EC-A3E1-ABB30A808D20}" type="pres">
      <dgm:prSet presAssocID="{1360A456-A1EA-474D-B4FF-D5B098CCD8B0}" presName="hierChild4" presStyleCnt="0"/>
      <dgm:spPr/>
    </dgm:pt>
    <dgm:pt modelId="{36F72A82-42C5-4AD7-B594-77F33E116D97}" type="pres">
      <dgm:prSet presAssocID="{1360A456-A1EA-474D-B4FF-D5B098CCD8B0}" presName="hierChild5" presStyleCnt="0"/>
      <dgm:spPr/>
    </dgm:pt>
    <dgm:pt modelId="{2496EB0E-2EF5-4404-B089-04E6271F791A}" type="pres">
      <dgm:prSet presAssocID="{0E8A4D98-55EA-4A77-9797-4DA1CFC67086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1184769" y="205621"/>
              </a:lnTo>
              <a:lnTo>
                <a:pt x="1184769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470A9E39-AAED-4688-8D42-6315033ED24A}" type="pres">
      <dgm:prSet presAssocID="{C6BCAAF5-6121-43E6-9E6E-98C4CE90CA71}" presName="hierRoot2" presStyleCnt="0">
        <dgm:presLayoutVars>
          <dgm:hierBranch val="init"/>
        </dgm:presLayoutVars>
      </dgm:prSet>
      <dgm:spPr/>
    </dgm:pt>
    <dgm:pt modelId="{BD81EC36-A4ED-47C6-BE5D-6263D970EFDD}" type="pres">
      <dgm:prSet presAssocID="{C6BCAAF5-6121-43E6-9E6E-98C4CE90CA71}" presName="rootComposite" presStyleCnt="0"/>
      <dgm:spPr/>
    </dgm:pt>
    <dgm:pt modelId="{3AF26A54-4454-4EED-B04A-DC5543CC5DA6}" type="pres">
      <dgm:prSet presAssocID="{C6BCAAF5-6121-43E6-9E6E-98C4CE90CA71}" presName="rootText" presStyleLbl="node2" presStyleIdx="2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B9B23287-B6DE-4DA9-B81E-C471A03B4DDD}" type="pres">
      <dgm:prSet presAssocID="{C6BCAAF5-6121-43E6-9E6E-98C4CE90CA71}" presName="rootConnector" presStyleLbl="node2" presStyleIdx="2" presStyleCnt="4"/>
      <dgm:spPr/>
      <dgm:t>
        <a:bodyPr/>
        <a:lstStyle/>
        <a:p>
          <a:pPr rtl="1"/>
          <a:endParaRPr lang="ar-EG"/>
        </a:p>
      </dgm:t>
    </dgm:pt>
    <dgm:pt modelId="{56440C69-C4EC-415B-A0F1-A90130E6B948}" type="pres">
      <dgm:prSet presAssocID="{C6BCAAF5-6121-43E6-9E6E-98C4CE90CA71}" presName="hierChild4" presStyleCnt="0"/>
      <dgm:spPr/>
    </dgm:pt>
    <dgm:pt modelId="{96DA1DBA-3CDF-4BC3-BFB8-5E4E61174A36}" type="pres">
      <dgm:prSet presAssocID="{C6BCAAF5-6121-43E6-9E6E-98C4CE90CA71}" presName="hierChild5" presStyleCnt="0"/>
      <dgm:spPr/>
    </dgm:pt>
    <dgm:pt modelId="{C0535FF7-810C-41C9-913F-09DCCE4219BB}" type="pres">
      <dgm:prSet presAssocID="{6B45B249-D1E0-4A67-9488-8D18B4EFE2E0}" presName="Name37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5621"/>
              </a:lnTo>
              <a:lnTo>
                <a:pt x="3554307" y="205621"/>
              </a:lnTo>
              <a:lnTo>
                <a:pt x="3554307" y="411242"/>
              </a:lnTo>
            </a:path>
          </a:pathLst>
        </a:custGeom>
      </dgm:spPr>
      <dgm:t>
        <a:bodyPr/>
        <a:lstStyle/>
        <a:p>
          <a:pPr rtl="1"/>
          <a:endParaRPr lang="ar-EG"/>
        </a:p>
      </dgm:t>
    </dgm:pt>
    <dgm:pt modelId="{DEEA1433-46C4-45E3-BF55-C9EFA453FE30}" type="pres">
      <dgm:prSet presAssocID="{CADC4CF5-A1AC-4D72-9FAB-E924359C4775}" presName="hierRoot2" presStyleCnt="0">
        <dgm:presLayoutVars>
          <dgm:hierBranch val="init"/>
        </dgm:presLayoutVars>
      </dgm:prSet>
      <dgm:spPr/>
    </dgm:pt>
    <dgm:pt modelId="{3C47E716-925B-4A0B-900B-9919BD467BD2}" type="pres">
      <dgm:prSet presAssocID="{CADC4CF5-A1AC-4D72-9FAB-E924359C4775}" presName="rootComposite" presStyleCnt="0"/>
      <dgm:spPr/>
    </dgm:pt>
    <dgm:pt modelId="{F9636DB4-91D6-43C0-97CA-902491A02CA1}" type="pres">
      <dgm:prSet presAssocID="{CADC4CF5-A1AC-4D72-9FAB-E924359C4775}" presName="rootText" presStyleLbl="node2" presStyleIdx="3" presStyleCnt="4" custScaleY="272468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pPr rtl="1"/>
          <a:endParaRPr lang="ar-EG"/>
        </a:p>
      </dgm:t>
    </dgm:pt>
    <dgm:pt modelId="{1ED942FE-F964-450B-8479-0B7AFFCB6074}" type="pres">
      <dgm:prSet presAssocID="{CADC4CF5-A1AC-4D72-9FAB-E924359C4775}" presName="rootConnector" presStyleLbl="node2" presStyleIdx="3" presStyleCnt="4"/>
      <dgm:spPr/>
      <dgm:t>
        <a:bodyPr/>
        <a:lstStyle/>
        <a:p>
          <a:pPr rtl="1"/>
          <a:endParaRPr lang="ar-EG"/>
        </a:p>
      </dgm:t>
    </dgm:pt>
    <dgm:pt modelId="{6BAC4A99-D936-4E38-AB34-56C6BCBDE97C}" type="pres">
      <dgm:prSet presAssocID="{CADC4CF5-A1AC-4D72-9FAB-E924359C4775}" presName="hierChild4" presStyleCnt="0"/>
      <dgm:spPr/>
    </dgm:pt>
    <dgm:pt modelId="{356EA6B6-7819-421D-A24E-3EA04F705789}" type="pres">
      <dgm:prSet presAssocID="{CADC4CF5-A1AC-4D72-9FAB-E924359C4775}" presName="hierChild5" presStyleCnt="0"/>
      <dgm:spPr/>
    </dgm:pt>
    <dgm:pt modelId="{AB2BE79D-21B7-4019-A06C-AEC42DF53A1B}" type="pres">
      <dgm:prSet presAssocID="{B7635448-05C0-45B1-A269-27A6BED6E2A4}" presName="hierChild3" presStyleCnt="0"/>
      <dgm:spPr/>
    </dgm:pt>
  </dgm:ptLst>
  <dgm:cxnLst>
    <dgm:cxn modelId="{939EE2B2-CCEE-45DE-A5CD-409F7B3E3950}" type="presOf" srcId="{0E8A4D98-55EA-4A77-9797-4DA1CFC67086}" destId="{2496EB0E-2EF5-4404-B089-04E6271F791A}" srcOrd="0" destOrd="0" presId="urn:microsoft.com/office/officeart/2005/8/layout/orgChart1"/>
    <dgm:cxn modelId="{F5BDEA77-5AD4-42C1-B8DB-E0E2660AF431}" type="presOf" srcId="{1360A456-A1EA-474D-B4FF-D5B098CCD8B0}" destId="{5DE2E827-E447-4CE0-B2AA-FDFEF38BCA2B}" srcOrd="1" destOrd="0" presId="urn:microsoft.com/office/officeart/2005/8/layout/orgChart1"/>
    <dgm:cxn modelId="{6A53E708-470B-4CA0-9E42-DED8FDFF7DFB}" type="presOf" srcId="{CADC4CF5-A1AC-4D72-9FAB-E924359C4775}" destId="{1ED942FE-F964-450B-8479-0B7AFFCB6074}" srcOrd="1" destOrd="0" presId="urn:microsoft.com/office/officeart/2005/8/layout/orgChart1"/>
    <dgm:cxn modelId="{3FC67FC0-5835-4A7A-8935-D02C5F3AB162}" type="presOf" srcId="{6B45B249-D1E0-4A67-9488-8D18B4EFE2E0}" destId="{C0535FF7-810C-41C9-913F-09DCCE4219BB}" srcOrd="0" destOrd="0" presId="urn:microsoft.com/office/officeart/2005/8/layout/orgChart1"/>
    <dgm:cxn modelId="{F402AA7E-B1B8-4E7C-B0F5-5E44021A0CC0}" srcId="{B7635448-05C0-45B1-A269-27A6BED6E2A4}" destId="{C6BCAAF5-6121-43E6-9E6E-98C4CE90CA71}" srcOrd="2" destOrd="0" parTransId="{0E8A4D98-55EA-4A77-9797-4DA1CFC67086}" sibTransId="{B08EE45B-C2A5-4C2D-A5AB-17389599F4C5}"/>
    <dgm:cxn modelId="{93A154E6-2C56-48BF-B422-31AFFD4F211D}" type="presOf" srcId="{B7635448-05C0-45B1-A269-27A6BED6E2A4}" destId="{512F150F-744D-47CD-A0F5-C8FA6E518007}" srcOrd="0" destOrd="0" presId="urn:microsoft.com/office/officeart/2005/8/layout/orgChart1"/>
    <dgm:cxn modelId="{82C2E6A9-BEA6-4135-B6A3-7684AD51A10B}" srcId="{B7635448-05C0-45B1-A269-27A6BED6E2A4}" destId="{F73D4767-6AAE-4DA8-AFA0-05BF8B0D3E32}" srcOrd="0" destOrd="0" parTransId="{0FD6C56B-67EC-4C9D-9DFC-EA75E22D33CE}" sibTransId="{9461E26B-44FE-408D-8EAF-D9262194C050}"/>
    <dgm:cxn modelId="{1FC50520-F50A-4701-B2B2-4BB0C2353040}" type="presOf" srcId="{B7635448-05C0-45B1-A269-27A6BED6E2A4}" destId="{98D1FF07-42EA-4081-8099-B8597BC82487}" srcOrd="1" destOrd="0" presId="urn:microsoft.com/office/officeart/2005/8/layout/orgChart1"/>
    <dgm:cxn modelId="{118E8977-0826-4842-A053-5012AD5CCF97}" type="presOf" srcId="{0FD6C56B-67EC-4C9D-9DFC-EA75E22D33CE}" destId="{75A79B05-8AB4-455E-9580-01EA8AC4A182}" srcOrd="0" destOrd="0" presId="urn:microsoft.com/office/officeart/2005/8/layout/orgChart1"/>
    <dgm:cxn modelId="{6DC831B8-79EF-4CE1-ADF2-776C4FFB18D9}" type="presOf" srcId="{1D518A18-6C9C-40BE-BF49-630E2943E93E}" destId="{AC81FEB9-34E5-4F9C-88CD-9D7C37A55E1D}" srcOrd="0" destOrd="0" presId="urn:microsoft.com/office/officeart/2005/8/layout/orgChart1"/>
    <dgm:cxn modelId="{7A3FD404-9A28-415D-91F6-28BE662E3EB4}" srcId="{8B51ABCB-FFE8-42C3-968E-D4AECFEA0146}" destId="{B7635448-05C0-45B1-A269-27A6BED6E2A4}" srcOrd="0" destOrd="0" parTransId="{01737C21-C3A0-408C-B365-7BE322A7FC81}" sibTransId="{09345F43-6358-407B-A7E4-1A495590BF07}"/>
    <dgm:cxn modelId="{1ED3FE3C-9B46-4088-9F94-B78A16779170}" type="presOf" srcId="{F73D4767-6AAE-4DA8-AFA0-05BF8B0D3E32}" destId="{5F5AECA6-95C7-489F-BEEA-DEC0A2E36C76}" srcOrd="1" destOrd="0" presId="urn:microsoft.com/office/officeart/2005/8/layout/orgChart1"/>
    <dgm:cxn modelId="{601B0C52-7197-487E-9D05-CC127BD7DA9B}" type="presOf" srcId="{C6BCAAF5-6121-43E6-9E6E-98C4CE90CA71}" destId="{B9B23287-B6DE-4DA9-B81E-C471A03B4DDD}" srcOrd="1" destOrd="0" presId="urn:microsoft.com/office/officeart/2005/8/layout/orgChart1"/>
    <dgm:cxn modelId="{ADB91773-743D-40EF-8097-660DA446B31A}" srcId="{B7635448-05C0-45B1-A269-27A6BED6E2A4}" destId="{CADC4CF5-A1AC-4D72-9FAB-E924359C4775}" srcOrd="3" destOrd="0" parTransId="{6B45B249-D1E0-4A67-9488-8D18B4EFE2E0}" sibTransId="{62A1E286-482E-4DEB-8817-A36D5C551723}"/>
    <dgm:cxn modelId="{82121676-93DA-40F2-9A77-AD8D6EC45126}" type="presOf" srcId="{8B51ABCB-FFE8-42C3-968E-D4AECFEA0146}" destId="{CA7D4499-06C1-407A-80F8-734DEB6F79D6}" srcOrd="0" destOrd="0" presId="urn:microsoft.com/office/officeart/2005/8/layout/orgChart1"/>
    <dgm:cxn modelId="{EFE5B875-BC57-4E9B-88E6-ABB160B74019}" type="presOf" srcId="{1360A456-A1EA-474D-B4FF-D5B098CCD8B0}" destId="{D5BBF7EF-8D17-4239-B47D-8533788E8967}" srcOrd="0" destOrd="0" presId="urn:microsoft.com/office/officeart/2005/8/layout/orgChart1"/>
    <dgm:cxn modelId="{F75C128A-DBEC-4B40-AD18-4ED45321C8E7}" type="presOf" srcId="{F73D4767-6AAE-4DA8-AFA0-05BF8B0D3E32}" destId="{67EBECD4-650B-419B-BA79-6A5910B3C14B}" srcOrd="0" destOrd="0" presId="urn:microsoft.com/office/officeart/2005/8/layout/orgChart1"/>
    <dgm:cxn modelId="{6B2BC69C-133F-4D2A-BD16-04AA2B463547}" type="presOf" srcId="{C6BCAAF5-6121-43E6-9E6E-98C4CE90CA71}" destId="{3AF26A54-4454-4EED-B04A-DC5543CC5DA6}" srcOrd="0" destOrd="0" presId="urn:microsoft.com/office/officeart/2005/8/layout/orgChart1"/>
    <dgm:cxn modelId="{C5B81376-CB04-457A-9560-DABBE94F9EA5}" type="presOf" srcId="{CADC4CF5-A1AC-4D72-9FAB-E924359C4775}" destId="{F9636DB4-91D6-43C0-97CA-902491A02CA1}" srcOrd="0" destOrd="0" presId="urn:microsoft.com/office/officeart/2005/8/layout/orgChart1"/>
    <dgm:cxn modelId="{2680DFEC-0BB8-4400-92AC-37AEAECA0815}" srcId="{B7635448-05C0-45B1-A269-27A6BED6E2A4}" destId="{1360A456-A1EA-474D-B4FF-D5B098CCD8B0}" srcOrd="1" destOrd="0" parTransId="{1D518A18-6C9C-40BE-BF49-630E2943E93E}" sibTransId="{9953CDE9-457C-4DA3-9EF2-E549B2C3D1F9}"/>
    <dgm:cxn modelId="{43402B08-DE22-4643-8A36-7378375187B6}" type="presParOf" srcId="{CA7D4499-06C1-407A-80F8-734DEB6F79D6}" destId="{4DCE49B2-BAD7-4901-99C0-CD10C009CEEC}" srcOrd="0" destOrd="0" presId="urn:microsoft.com/office/officeart/2005/8/layout/orgChart1"/>
    <dgm:cxn modelId="{1F35F5B2-0EC9-4EB4-8B0E-393836908624}" type="presParOf" srcId="{4DCE49B2-BAD7-4901-99C0-CD10C009CEEC}" destId="{41A624BB-7C15-43C5-B6C4-AC14DDDC6512}" srcOrd="0" destOrd="0" presId="urn:microsoft.com/office/officeart/2005/8/layout/orgChart1"/>
    <dgm:cxn modelId="{756B60A3-0997-4190-A389-52BD103D92B1}" type="presParOf" srcId="{41A624BB-7C15-43C5-B6C4-AC14DDDC6512}" destId="{512F150F-744D-47CD-A0F5-C8FA6E518007}" srcOrd="0" destOrd="0" presId="urn:microsoft.com/office/officeart/2005/8/layout/orgChart1"/>
    <dgm:cxn modelId="{FAC4A7D2-465B-4603-B91B-9805C988AC18}" type="presParOf" srcId="{41A624BB-7C15-43C5-B6C4-AC14DDDC6512}" destId="{98D1FF07-42EA-4081-8099-B8597BC82487}" srcOrd="1" destOrd="0" presId="urn:microsoft.com/office/officeart/2005/8/layout/orgChart1"/>
    <dgm:cxn modelId="{F9B72DFF-36B8-4E51-8F3E-9EA61548BC4E}" type="presParOf" srcId="{4DCE49B2-BAD7-4901-99C0-CD10C009CEEC}" destId="{5F87BDDB-C5C7-4DD5-B086-FA70CD1618D6}" srcOrd="1" destOrd="0" presId="urn:microsoft.com/office/officeart/2005/8/layout/orgChart1"/>
    <dgm:cxn modelId="{5CC38DEE-5B90-4D36-9601-CA4857C567E7}" type="presParOf" srcId="{5F87BDDB-C5C7-4DD5-B086-FA70CD1618D6}" destId="{75A79B05-8AB4-455E-9580-01EA8AC4A182}" srcOrd="0" destOrd="0" presId="urn:microsoft.com/office/officeart/2005/8/layout/orgChart1"/>
    <dgm:cxn modelId="{1F984169-4B00-4141-9C13-568AC8AA5DEF}" type="presParOf" srcId="{5F87BDDB-C5C7-4DD5-B086-FA70CD1618D6}" destId="{493F4617-12BA-44FB-BE80-E227B8947EC7}" srcOrd="1" destOrd="0" presId="urn:microsoft.com/office/officeart/2005/8/layout/orgChart1"/>
    <dgm:cxn modelId="{F7C59589-2584-403E-993A-7C9AFE88A268}" type="presParOf" srcId="{493F4617-12BA-44FB-BE80-E227B8947EC7}" destId="{DA7F660D-02E3-4872-ACA2-B24F75674CED}" srcOrd="0" destOrd="0" presId="urn:microsoft.com/office/officeart/2005/8/layout/orgChart1"/>
    <dgm:cxn modelId="{987FFC13-AE73-4632-8E11-21E676BE646D}" type="presParOf" srcId="{DA7F660D-02E3-4872-ACA2-B24F75674CED}" destId="{67EBECD4-650B-419B-BA79-6A5910B3C14B}" srcOrd="0" destOrd="0" presId="urn:microsoft.com/office/officeart/2005/8/layout/orgChart1"/>
    <dgm:cxn modelId="{B6B2F469-9D77-4F5D-9D5A-D01373E06C21}" type="presParOf" srcId="{DA7F660D-02E3-4872-ACA2-B24F75674CED}" destId="{5F5AECA6-95C7-489F-BEEA-DEC0A2E36C76}" srcOrd="1" destOrd="0" presId="urn:microsoft.com/office/officeart/2005/8/layout/orgChart1"/>
    <dgm:cxn modelId="{0EA00462-4CDE-4C88-94D7-7F9C8FDACDAF}" type="presParOf" srcId="{493F4617-12BA-44FB-BE80-E227B8947EC7}" destId="{454904D9-1C50-4531-879A-AAB56D318836}" srcOrd="1" destOrd="0" presId="urn:microsoft.com/office/officeart/2005/8/layout/orgChart1"/>
    <dgm:cxn modelId="{3CB6CD54-732D-49BD-A0FC-216D98E2C498}" type="presParOf" srcId="{493F4617-12BA-44FB-BE80-E227B8947EC7}" destId="{B97BDE53-D3C8-46CD-B6A9-568D18B3F80F}" srcOrd="2" destOrd="0" presId="urn:microsoft.com/office/officeart/2005/8/layout/orgChart1"/>
    <dgm:cxn modelId="{FDA6C44D-8917-4538-94D6-0D19FDDC33EE}" type="presParOf" srcId="{5F87BDDB-C5C7-4DD5-B086-FA70CD1618D6}" destId="{AC81FEB9-34E5-4F9C-88CD-9D7C37A55E1D}" srcOrd="2" destOrd="0" presId="urn:microsoft.com/office/officeart/2005/8/layout/orgChart1"/>
    <dgm:cxn modelId="{618ABCFA-F386-45C9-8481-3D40CFA45AA7}" type="presParOf" srcId="{5F87BDDB-C5C7-4DD5-B086-FA70CD1618D6}" destId="{44294782-72D3-47CF-A655-8D56FD1636F6}" srcOrd="3" destOrd="0" presId="urn:microsoft.com/office/officeart/2005/8/layout/orgChart1"/>
    <dgm:cxn modelId="{C20AC8BA-D4F3-486E-BCC2-EF4C0A398D16}" type="presParOf" srcId="{44294782-72D3-47CF-A655-8D56FD1636F6}" destId="{154B6811-9973-4482-813A-488DE466B34C}" srcOrd="0" destOrd="0" presId="urn:microsoft.com/office/officeart/2005/8/layout/orgChart1"/>
    <dgm:cxn modelId="{15496D33-E0CB-4BB2-9253-8AA46D669FB1}" type="presParOf" srcId="{154B6811-9973-4482-813A-488DE466B34C}" destId="{D5BBF7EF-8D17-4239-B47D-8533788E8967}" srcOrd="0" destOrd="0" presId="urn:microsoft.com/office/officeart/2005/8/layout/orgChart1"/>
    <dgm:cxn modelId="{2035E1D0-1298-4CF5-BD33-CAC269332BC1}" type="presParOf" srcId="{154B6811-9973-4482-813A-488DE466B34C}" destId="{5DE2E827-E447-4CE0-B2AA-FDFEF38BCA2B}" srcOrd="1" destOrd="0" presId="urn:microsoft.com/office/officeart/2005/8/layout/orgChart1"/>
    <dgm:cxn modelId="{10991F66-DFD2-477F-8EF8-1AE528961BBE}" type="presParOf" srcId="{44294782-72D3-47CF-A655-8D56FD1636F6}" destId="{8A5DF6D8-6A3E-40EC-A3E1-ABB30A808D20}" srcOrd="1" destOrd="0" presId="urn:microsoft.com/office/officeart/2005/8/layout/orgChart1"/>
    <dgm:cxn modelId="{234B138E-E860-4730-B07D-D0C728423723}" type="presParOf" srcId="{44294782-72D3-47CF-A655-8D56FD1636F6}" destId="{36F72A82-42C5-4AD7-B594-77F33E116D97}" srcOrd="2" destOrd="0" presId="urn:microsoft.com/office/officeart/2005/8/layout/orgChart1"/>
    <dgm:cxn modelId="{1C4AFB87-1E8F-4CCF-8A0D-8E67EF150AE5}" type="presParOf" srcId="{5F87BDDB-C5C7-4DD5-B086-FA70CD1618D6}" destId="{2496EB0E-2EF5-4404-B089-04E6271F791A}" srcOrd="4" destOrd="0" presId="urn:microsoft.com/office/officeart/2005/8/layout/orgChart1"/>
    <dgm:cxn modelId="{D0DED25B-2F20-4B56-9B3A-65A869EEDA41}" type="presParOf" srcId="{5F87BDDB-C5C7-4DD5-B086-FA70CD1618D6}" destId="{470A9E39-AAED-4688-8D42-6315033ED24A}" srcOrd="5" destOrd="0" presId="urn:microsoft.com/office/officeart/2005/8/layout/orgChart1"/>
    <dgm:cxn modelId="{930EA08A-D35A-488E-975A-3EFFE9D07F97}" type="presParOf" srcId="{470A9E39-AAED-4688-8D42-6315033ED24A}" destId="{BD81EC36-A4ED-47C6-BE5D-6263D970EFDD}" srcOrd="0" destOrd="0" presId="urn:microsoft.com/office/officeart/2005/8/layout/orgChart1"/>
    <dgm:cxn modelId="{FD7D7127-0292-426E-B742-1F3516CF63F7}" type="presParOf" srcId="{BD81EC36-A4ED-47C6-BE5D-6263D970EFDD}" destId="{3AF26A54-4454-4EED-B04A-DC5543CC5DA6}" srcOrd="0" destOrd="0" presId="urn:microsoft.com/office/officeart/2005/8/layout/orgChart1"/>
    <dgm:cxn modelId="{5B8C682D-81C8-4190-9688-71E601346FCB}" type="presParOf" srcId="{BD81EC36-A4ED-47C6-BE5D-6263D970EFDD}" destId="{B9B23287-B6DE-4DA9-B81E-C471A03B4DDD}" srcOrd="1" destOrd="0" presId="urn:microsoft.com/office/officeart/2005/8/layout/orgChart1"/>
    <dgm:cxn modelId="{8EE08F8D-581F-4596-AF05-0EC77F15EA53}" type="presParOf" srcId="{470A9E39-AAED-4688-8D42-6315033ED24A}" destId="{56440C69-C4EC-415B-A0F1-A90130E6B948}" srcOrd="1" destOrd="0" presId="urn:microsoft.com/office/officeart/2005/8/layout/orgChart1"/>
    <dgm:cxn modelId="{0828526D-EDBE-46A1-BC52-0017726C87A8}" type="presParOf" srcId="{470A9E39-AAED-4688-8D42-6315033ED24A}" destId="{96DA1DBA-3CDF-4BC3-BFB8-5E4E61174A36}" srcOrd="2" destOrd="0" presId="urn:microsoft.com/office/officeart/2005/8/layout/orgChart1"/>
    <dgm:cxn modelId="{8B459E65-5E1D-4F54-A4C8-7FBF3A3EE081}" type="presParOf" srcId="{5F87BDDB-C5C7-4DD5-B086-FA70CD1618D6}" destId="{C0535FF7-810C-41C9-913F-09DCCE4219BB}" srcOrd="6" destOrd="0" presId="urn:microsoft.com/office/officeart/2005/8/layout/orgChart1"/>
    <dgm:cxn modelId="{673C20D3-BD66-4C27-B42B-1F081543CF67}" type="presParOf" srcId="{5F87BDDB-C5C7-4DD5-B086-FA70CD1618D6}" destId="{DEEA1433-46C4-45E3-BF55-C9EFA453FE30}" srcOrd="7" destOrd="0" presId="urn:microsoft.com/office/officeart/2005/8/layout/orgChart1"/>
    <dgm:cxn modelId="{ACF147E3-5C7D-426E-A989-2C457F485341}" type="presParOf" srcId="{DEEA1433-46C4-45E3-BF55-C9EFA453FE30}" destId="{3C47E716-925B-4A0B-900B-9919BD467BD2}" srcOrd="0" destOrd="0" presId="urn:microsoft.com/office/officeart/2005/8/layout/orgChart1"/>
    <dgm:cxn modelId="{F4DBFBEF-0F1B-47C3-952E-D2FB114EF197}" type="presParOf" srcId="{3C47E716-925B-4A0B-900B-9919BD467BD2}" destId="{F9636DB4-91D6-43C0-97CA-902491A02CA1}" srcOrd="0" destOrd="0" presId="urn:microsoft.com/office/officeart/2005/8/layout/orgChart1"/>
    <dgm:cxn modelId="{5B95A517-7B39-47C9-B655-020C7B84BA91}" type="presParOf" srcId="{3C47E716-925B-4A0B-900B-9919BD467BD2}" destId="{1ED942FE-F964-450B-8479-0B7AFFCB6074}" srcOrd="1" destOrd="0" presId="urn:microsoft.com/office/officeart/2005/8/layout/orgChart1"/>
    <dgm:cxn modelId="{3243EC28-3317-4BD0-9537-3919C2CEB7BF}" type="presParOf" srcId="{DEEA1433-46C4-45E3-BF55-C9EFA453FE30}" destId="{6BAC4A99-D936-4E38-AB34-56C6BCBDE97C}" srcOrd="1" destOrd="0" presId="urn:microsoft.com/office/officeart/2005/8/layout/orgChart1"/>
    <dgm:cxn modelId="{0C5951A2-BEB1-48CA-80D7-EC22FE5B0012}" type="presParOf" srcId="{DEEA1433-46C4-45E3-BF55-C9EFA453FE30}" destId="{356EA6B6-7819-421D-A24E-3EA04F705789}" srcOrd="2" destOrd="0" presId="urn:microsoft.com/office/officeart/2005/8/layout/orgChart1"/>
    <dgm:cxn modelId="{8043A78E-9116-4A26-88FF-05A051009913}" type="presParOf" srcId="{4DCE49B2-BAD7-4901-99C0-CD10C009CEEC}" destId="{AB2BE79D-21B7-4019-A06C-AEC42DF53A1B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48</cp:revision>
  <dcterms:created xsi:type="dcterms:W3CDTF">2015-04-26T19:34:00Z</dcterms:created>
  <dcterms:modified xsi:type="dcterms:W3CDTF">2016-12-02T15:58:00Z</dcterms:modified>
</cp:coreProperties>
</file>